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7" w:rsidRDefault="00AF2227" w:rsidP="004C5B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3E4C" w:rsidRPr="00DB0E69" w:rsidRDefault="00AF2227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PROTOKOL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</w:p>
    <w:p w:rsidR="00413E4C" w:rsidRPr="00DB0E69" w:rsidRDefault="00AF2227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O ZADANÍ  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>ABSOLVENTSKEJ  PÍSOMNEJ  PRÁCE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B7892" w:rsidRDefault="00FB7892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23CC1" w:rsidRDefault="00F23CC1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23CC1" w:rsidRDefault="00F23CC1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434"/>
      </w:tblGrid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Meno a priezvisko žiaka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Ročník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šiesty</w:t>
            </w:r>
          </w:p>
        </w:tc>
      </w:tr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Študijný odbor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23CC1" w:rsidRPr="005D0D0B" w:rsidTr="005D0D0B">
        <w:trPr>
          <w:trHeight w:val="1498"/>
        </w:trPr>
        <w:tc>
          <w:tcPr>
            <w:tcW w:w="9777" w:type="dxa"/>
            <w:gridSpan w:val="2"/>
          </w:tcPr>
          <w:p w:rsidR="00F23CC1" w:rsidRPr="005D0D0B" w:rsidRDefault="00F23CC1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Názov absolventskej písomnej práce:</w:t>
            </w:r>
          </w:p>
        </w:tc>
      </w:tr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Konzultant absolventskej písomnej práce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23CC1" w:rsidRPr="005D0D0B" w:rsidTr="004C5B4C">
        <w:trPr>
          <w:trHeight w:val="3870"/>
        </w:trPr>
        <w:tc>
          <w:tcPr>
            <w:tcW w:w="9777" w:type="dxa"/>
            <w:gridSpan w:val="2"/>
          </w:tcPr>
          <w:p w:rsidR="00F23CC1" w:rsidRPr="005D0D0B" w:rsidRDefault="00F23CC1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Literatúra pre vypracovanie:</w:t>
            </w:r>
          </w:p>
        </w:tc>
      </w:tr>
    </w:tbl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Pr="003801DE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  <w:r w:rsidRPr="003801DE">
        <w:rPr>
          <w:rFonts w:eastAsia="MS Mincho"/>
          <w:sz w:val="22"/>
          <w:szCs w:val="22"/>
        </w:rPr>
        <w:t>Podpis žiaka/autora práce:</w:t>
      </w:r>
      <w:r w:rsidR="003801DE">
        <w:rPr>
          <w:rFonts w:eastAsia="MS Mincho"/>
          <w:sz w:val="22"/>
          <w:szCs w:val="22"/>
        </w:rPr>
        <w:t xml:space="preserve"> </w:t>
      </w:r>
      <w:r w:rsidRPr="003801DE">
        <w:rPr>
          <w:rFonts w:eastAsia="MS Mincho"/>
          <w:sz w:val="22"/>
          <w:szCs w:val="22"/>
        </w:rPr>
        <w:tab/>
      </w:r>
      <w:r w:rsidR="003801DE">
        <w:rPr>
          <w:rFonts w:eastAsia="MS Mincho"/>
          <w:sz w:val="22"/>
          <w:szCs w:val="22"/>
        </w:rPr>
        <w:t xml:space="preserve">  </w:t>
      </w:r>
      <w:r w:rsidRPr="003801DE">
        <w:rPr>
          <w:rFonts w:eastAsia="MS Mincho"/>
          <w:sz w:val="22"/>
          <w:szCs w:val="22"/>
        </w:rPr>
        <w:t>......................................................</w:t>
      </w:r>
    </w:p>
    <w:p w:rsidR="00F23CC1" w:rsidRPr="003801DE" w:rsidRDefault="00F23CC1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</w:p>
    <w:p w:rsidR="00FB7892" w:rsidRPr="003801DE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  <w:r w:rsidRPr="003801DE">
        <w:rPr>
          <w:rFonts w:eastAsia="MS Mincho"/>
          <w:sz w:val="22"/>
          <w:szCs w:val="22"/>
        </w:rPr>
        <w:t xml:space="preserve">Podpis </w:t>
      </w:r>
      <w:r w:rsidR="003801DE" w:rsidRPr="003801DE">
        <w:rPr>
          <w:rFonts w:eastAsia="MS Mincho"/>
          <w:sz w:val="22"/>
          <w:szCs w:val="22"/>
        </w:rPr>
        <w:t>vyučujúceho predmetu Diplomový seminár</w:t>
      </w:r>
      <w:r w:rsidR="003801DE">
        <w:rPr>
          <w:rFonts w:eastAsia="MS Mincho"/>
          <w:sz w:val="22"/>
          <w:szCs w:val="22"/>
        </w:rPr>
        <w:t xml:space="preserve">  </w:t>
      </w:r>
      <w:r w:rsidRPr="003801DE">
        <w:rPr>
          <w:rFonts w:eastAsia="MS Mincho"/>
          <w:sz w:val="22"/>
          <w:szCs w:val="22"/>
        </w:rPr>
        <w:t>.....................................................</w:t>
      </w:r>
      <w:r w:rsidR="003801DE">
        <w:rPr>
          <w:rFonts w:eastAsia="MS Mincho"/>
          <w:sz w:val="22"/>
          <w:szCs w:val="22"/>
        </w:rPr>
        <w:t>.</w:t>
      </w:r>
    </w:p>
    <w:p w:rsidR="000532AB" w:rsidRPr="003801DE" w:rsidRDefault="000532AB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</w:p>
    <w:p w:rsidR="000532AB" w:rsidRPr="003801DE" w:rsidRDefault="000532AB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  <w:r w:rsidRPr="003801DE">
        <w:rPr>
          <w:rFonts w:eastAsia="MS Mincho"/>
          <w:sz w:val="22"/>
          <w:szCs w:val="22"/>
        </w:rPr>
        <w:t>Podpis vedúceho oddelenia:</w:t>
      </w:r>
      <w:r w:rsidRPr="003801DE">
        <w:rPr>
          <w:rFonts w:eastAsia="MS Mincho"/>
          <w:sz w:val="22"/>
          <w:szCs w:val="22"/>
        </w:rPr>
        <w:tab/>
      </w:r>
      <w:r w:rsidR="003801DE" w:rsidRPr="003801DE">
        <w:rPr>
          <w:rFonts w:eastAsia="MS Mincho"/>
          <w:sz w:val="22"/>
          <w:szCs w:val="22"/>
        </w:rPr>
        <w:t xml:space="preserve"> </w:t>
      </w:r>
      <w:r w:rsidRPr="003801DE">
        <w:rPr>
          <w:rFonts w:eastAsia="MS Mincho"/>
          <w:sz w:val="22"/>
          <w:szCs w:val="22"/>
        </w:rPr>
        <w:t>......................................................</w:t>
      </w: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V Žiline dňa </w:t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       ....................................................</w:t>
      </w: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Mgr.art. </w:t>
      </w:r>
      <w:smartTag w:uri="urn:schemas-microsoft-com:office:smarttags" w:element="PersonName">
        <w:smartTagPr>
          <w:attr w:name="ProductID" w:val="Milan Oravec"/>
        </w:smartTagPr>
        <w:r>
          <w:rPr>
            <w:rFonts w:eastAsia="MS Mincho"/>
            <w:szCs w:val="24"/>
          </w:rPr>
          <w:t>Milan Oravec</w:t>
        </w:r>
      </w:smartTag>
      <w:r>
        <w:rPr>
          <w:rFonts w:eastAsia="MS Mincho"/>
          <w:szCs w:val="24"/>
        </w:rPr>
        <w:t>, ArtD., riaditeľ školy</w:t>
      </w:r>
    </w:p>
    <w:sectPr w:rsidR="00FB7892" w:rsidSect="00413E4C">
      <w:headerReference w:type="default" r:id="rId7"/>
      <w:headerReference w:type="first" r:id="rId8"/>
      <w:pgSz w:w="11906" w:h="16838"/>
      <w:pgMar w:top="1021" w:right="851" w:bottom="567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E3" w:rsidRDefault="001223E3">
      <w:r>
        <w:separator/>
      </w:r>
    </w:p>
  </w:endnote>
  <w:endnote w:type="continuationSeparator" w:id="0">
    <w:p w:rsidR="001223E3" w:rsidRDefault="0012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E3" w:rsidRDefault="001223E3">
      <w:r>
        <w:separator/>
      </w:r>
    </w:p>
  </w:footnote>
  <w:footnote w:type="continuationSeparator" w:id="0">
    <w:p w:rsidR="001223E3" w:rsidRDefault="0012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72" w:rsidRDefault="009A4072">
    <w:r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  <w:t xml:space="preserve">          </w:t>
    </w:r>
    <w:r w:rsidR="000842C8">
      <w:t>Príloha č. 1</w:t>
    </w: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1800"/>
      <w:gridCol w:w="2740"/>
    </w:tblGrid>
    <w:tr w:rsidR="00734BB6">
      <w:trPr>
        <w:trHeight w:val="1151"/>
        <w:jc w:val="center"/>
      </w:trPr>
      <w:tc>
        <w:tcPr>
          <w:tcW w:w="4984" w:type="dxa"/>
        </w:tcPr>
        <w:p w:rsidR="00734BB6" w:rsidRDefault="00921D25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>
                <wp:extent cx="2457450" cy="1114425"/>
                <wp:effectExtent l="0" t="0" r="0" b="0"/>
                <wp:docPr id="3" name="Obrázok 3" descr="ZSK_LOGO_ZS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SK_LOGO_ZS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734BB6" w:rsidRDefault="00734BB6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734BB6" w:rsidRDefault="00734BB6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734BB6" w:rsidRDefault="00734BB6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734BB6" w:rsidRDefault="00734BB6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734BB6" w:rsidRDefault="00734BB6">
    <w:pPr>
      <w:pStyle w:val="Hlavika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 w15:restartNumberingAfterBreak="0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1"/>
    <w:rsid w:val="000532AB"/>
    <w:rsid w:val="000842C8"/>
    <w:rsid w:val="001223E3"/>
    <w:rsid w:val="002178DD"/>
    <w:rsid w:val="00220174"/>
    <w:rsid w:val="002E39FE"/>
    <w:rsid w:val="00366D50"/>
    <w:rsid w:val="003801DE"/>
    <w:rsid w:val="003C6F6A"/>
    <w:rsid w:val="003E29F1"/>
    <w:rsid w:val="003E677D"/>
    <w:rsid w:val="00410481"/>
    <w:rsid w:val="00413E4C"/>
    <w:rsid w:val="004649BD"/>
    <w:rsid w:val="004C5B4C"/>
    <w:rsid w:val="00527B8E"/>
    <w:rsid w:val="00530307"/>
    <w:rsid w:val="005B7DEB"/>
    <w:rsid w:val="005D0D0B"/>
    <w:rsid w:val="0069057C"/>
    <w:rsid w:val="00734BB6"/>
    <w:rsid w:val="008C0562"/>
    <w:rsid w:val="00903F0E"/>
    <w:rsid w:val="00917526"/>
    <w:rsid w:val="00921D25"/>
    <w:rsid w:val="009A4072"/>
    <w:rsid w:val="009C2914"/>
    <w:rsid w:val="009E76D6"/>
    <w:rsid w:val="00AF2227"/>
    <w:rsid w:val="00B23F3E"/>
    <w:rsid w:val="00BD28AB"/>
    <w:rsid w:val="00D72B20"/>
    <w:rsid w:val="00DB0E69"/>
    <w:rsid w:val="00E91B24"/>
    <w:rsid w:val="00F23CC1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F6E4614"/>
  <w15:docId w15:val="{0DE3E1C7-3DEE-4BC1-A88A-29C6FF8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6D6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9E76D6"/>
    <w:rPr>
      <w:rFonts w:ascii="Courier New" w:hAnsi="Courier New" w:cs="Courier New"/>
      <w:sz w:val="20"/>
    </w:rPr>
  </w:style>
  <w:style w:type="paragraph" w:styleId="Hlavika">
    <w:name w:val="header"/>
    <w:basedOn w:val="Normlny"/>
    <w:rsid w:val="009E76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76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9E76D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E76D6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ysfg3n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OA ŽIlina</dc:creator>
  <cp:keywords/>
  <dc:description/>
  <cp:lastModifiedBy>kniznica</cp:lastModifiedBy>
  <cp:revision>2</cp:revision>
  <cp:lastPrinted>2014-09-10T12:12:00Z</cp:lastPrinted>
  <dcterms:created xsi:type="dcterms:W3CDTF">2022-11-07T10:40:00Z</dcterms:created>
  <dcterms:modified xsi:type="dcterms:W3CDTF">2022-11-07T10:40:00Z</dcterms:modified>
</cp:coreProperties>
</file>